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8E56" w14:textId="33F60F6D" w:rsidR="00DE12F2" w:rsidRDefault="00E1357A" w:rsidP="00AF0FAA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1BA9E9F" wp14:editId="6F63DAF4">
            <wp:extent cx="1964788" cy="1740362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6692E8A3-64F6-2CFD-AD28-1314D5908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6692E8A3-64F6-2CFD-AD28-1314D5908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4788" cy="174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40"/>
        <w:gridCol w:w="2120"/>
        <w:gridCol w:w="1870"/>
        <w:gridCol w:w="1601"/>
        <w:gridCol w:w="1742"/>
        <w:gridCol w:w="3165"/>
        <w:gridCol w:w="2599"/>
      </w:tblGrid>
      <w:tr w:rsidR="00667B77" w14:paraId="6D3CB93D" w14:textId="55C715E3" w:rsidTr="00667B77">
        <w:trPr>
          <w:trHeight w:val="470"/>
        </w:trPr>
        <w:tc>
          <w:tcPr>
            <w:tcW w:w="12138" w:type="dxa"/>
            <w:gridSpan w:val="6"/>
            <w:shd w:val="clear" w:color="auto" w:fill="D9D9D9" w:themeFill="background1" w:themeFillShade="D9"/>
          </w:tcPr>
          <w:p w14:paraId="097343A6" w14:textId="77777777" w:rsidR="00667B77" w:rsidRDefault="00667B77" w:rsidP="00AF0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F6F8F2" w14:textId="77777777" w:rsidR="00667B77" w:rsidRDefault="00667B77" w:rsidP="00AF0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0FAA">
              <w:rPr>
                <w:rFonts w:ascii="Arial" w:hAnsi="Arial" w:cs="Arial"/>
                <w:b/>
                <w:sz w:val="20"/>
                <w:szCs w:val="20"/>
              </w:rPr>
              <w:t>REGISTER OF MEMBERS AS REQUIRED IN TERMS OF SECTION 24(4) OF THE COMPANIES ACT, 71 OF 2008</w:t>
            </w:r>
          </w:p>
          <w:p w14:paraId="0EB913E4" w14:textId="77777777" w:rsidR="00667B77" w:rsidRDefault="00667B77" w:rsidP="00AF0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D9D9D9" w:themeFill="background1" w:themeFillShade="D9"/>
          </w:tcPr>
          <w:p w14:paraId="519F9914" w14:textId="77777777" w:rsidR="00667B77" w:rsidRDefault="00667B77" w:rsidP="00AF0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7B77" w14:paraId="4959F117" w14:textId="0D956DF4" w:rsidTr="00667B77">
        <w:tc>
          <w:tcPr>
            <w:tcW w:w="1640" w:type="dxa"/>
          </w:tcPr>
          <w:p w14:paraId="4D9B47D4" w14:textId="77777777" w:rsidR="00667B77" w:rsidRPr="00F11EEE" w:rsidRDefault="00667B77" w:rsidP="00B94C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EEE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120" w:type="dxa"/>
          </w:tcPr>
          <w:p w14:paraId="591F74CB" w14:textId="77777777" w:rsidR="00667B77" w:rsidRPr="00F11EEE" w:rsidRDefault="00667B77" w:rsidP="00B94C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EEE">
              <w:rPr>
                <w:rFonts w:ascii="Arial" w:hAnsi="Arial" w:cs="Arial"/>
                <w:b/>
                <w:sz w:val="20"/>
                <w:szCs w:val="20"/>
              </w:rPr>
              <w:t>Company/Private</w:t>
            </w:r>
          </w:p>
        </w:tc>
        <w:tc>
          <w:tcPr>
            <w:tcW w:w="1870" w:type="dxa"/>
          </w:tcPr>
          <w:p w14:paraId="26D0755A" w14:textId="77777777" w:rsidR="00667B77" w:rsidRPr="00F11EEE" w:rsidRDefault="00667B77" w:rsidP="00B94C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EEE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601" w:type="dxa"/>
          </w:tcPr>
          <w:p w14:paraId="2632BCDD" w14:textId="77777777" w:rsidR="00667B77" w:rsidRPr="00F11EEE" w:rsidRDefault="00667B77" w:rsidP="00B94C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Erf No.</w:t>
            </w:r>
          </w:p>
        </w:tc>
        <w:tc>
          <w:tcPr>
            <w:tcW w:w="1742" w:type="dxa"/>
          </w:tcPr>
          <w:p w14:paraId="0384227C" w14:textId="77777777" w:rsidR="00667B77" w:rsidRPr="00F11EEE" w:rsidRDefault="00667B77" w:rsidP="00B94C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EEE">
              <w:rPr>
                <w:rFonts w:ascii="Arial" w:hAnsi="Arial" w:cs="Arial"/>
                <w:b/>
                <w:sz w:val="20"/>
                <w:szCs w:val="20"/>
              </w:rPr>
              <w:t>Contact No.</w:t>
            </w:r>
          </w:p>
        </w:tc>
        <w:tc>
          <w:tcPr>
            <w:tcW w:w="3165" w:type="dxa"/>
          </w:tcPr>
          <w:p w14:paraId="7F2BAB5C" w14:textId="77777777" w:rsidR="00667B77" w:rsidRPr="00F11EEE" w:rsidRDefault="00667B77" w:rsidP="00B94C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2599" w:type="dxa"/>
          </w:tcPr>
          <w:p w14:paraId="38A7E62F" w14:textId="44C4F55C" w:rsidR="00667B77" w:rsidRDefault="00667B77" w:rsidP="00B94C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667B77" w14:paraId="6EA6675F" w14:textId="4CFFE5B8" w:rsidTr="00667B77">
        <w:tc>
          <w:tcPr>
            <w:tcW w:w="1640" w:type="dxa"/>
          </w:tcPr>
          <w:p w14:paraId="1A82E530" w14:textId="77777777" w:rsidR="00667B77" w:rsidRDefault="00667B77" w:rsidP="00833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W.P. Burger</w:t>
            </w:r>
          </w:p>
        </w:tc>
        <w:tc>
          <w:tcPr>
            <w:tcW w:w="2120" w:type="dxa"/>
          </w:tcPr>
          <w:p w14:paraId="2A9F1025" w14:textId="77777777" w:rsidR="00667B77" w:rsidRDefault="00667B77" w:rsidP="00833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NTT Volkswagen</w:t>
            </w:r>
          </w:p>
        </w:tc>
        <w:tc>
          <w:tcPr>
            <w:tcW w:w="1870" w:type="dxa"/>
          </w:tcPr>
          <w:p w14:paraId="333B2DA4" w14:textId="77777777" w:rsidR="00667B77" w:rsidRDefault="00667B77" w:rsidP="00833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High Street, Worcester</w:t>
            </w:r>
          </w:p>
          <w:p w14:paraId="0052AA06" w14:textId="77777777" w:rsidR="00667B77" w:rsidRDefault="00667B77" w:rsidP="00833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7E51598E" w14:textId="77777777" w:rsidR="00667B77" w:rsidRDefault="00667B77" w:rsidP="00833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11E59154" w14:textId="77777777" w:rsidR="00667B77" w:rsidRDefault="00667B77" w:rsidP="00833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0832529113</w:t>
            </w:r>
          </w:p>
        </w:tc>
        <w:tc>
          <w:tcPr>
            <w:tcW w:w="3165" w:type="dxa"/>
          </w:tcPr>
          <w:p w14:paraId="2F05053B" w14:textId="77777777" w:rsidR="00667B77" w:rsidRDefault="00667B77" w:rsidP="00833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wburger@nttgroup.co.za</w:t>
            </w:r>
          </w:p>
        </w:tc>
        <w:tc>
          <w:tcPr>
            <w:tcW w:w="2599" w:type="dxa"/>
          </w:tcPr>
          <w:p w14:paraId="101CB1EB" w14:textId="77777777" w:rsidR="00667B77" w:rsidRDefault="00667B77" w:rsidP="00833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1144D443" w14:textId="27A69EC4" w:rsidTr="00667B77">
        <w:tc>
          <w:tcPr>
            <w:tcW w:w="1640" w:type="dxa"/>
          </w:tcPr>
          <w:p w14:paraId="00D89789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Griessel</w:t>
            </w:r>
          </w:p>
        </w:tc>
        <w:tc>
          <w:tcPr>
            <w:tcW w:w="2120" w:type="dxa"/>
          </w:tcPr>
          <w:p w14:paraId="103A052A" w14:textId="668C67C9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Jacobs Griessel Eiendomme (Edms) Bpk</w:t>
            </w:r>
          </w:p>
        </w:tc>
        <w:tc>
          <w:tcPr>
            <w:tcW w:w="1870" w:type="dxa"/>
          </w:tcPr>
          <w:p w14:paraId="1CE4DE0C" w14:textId="77777777" w:rsidR="00667B77" w:rsidRDefault="00667B77" w:rsidP="00833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Adderley Street Worcester</w:t>
            </w:r>
          </w:p>
          <w:p w14:paraId="132743C6" w14:textId="77777777" w:rsidR="00667B77" w:rsidRDefault="00667B77" w:rsidP="00833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645FB0BF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 4386x5</w:t>
            </w:r>
          </w:p>
        </w:tc>
        <w:tc>
          <w:tcPr>
            <w:tcW w:w="1742" w:type="dxa"/>
          </w:tcPr>
          <w:p w14:paraId="460C7F38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0761381442</w:t>
            </w:r>
          </w:p>
        </w:tc>
        <w:tc>
          <w:tcPr>
            <w:tcW w:w="3165" w:type="dxa"/>
          </w:tcPr>
          <w:p w14:paraId="687951D2" w14:textId="18EE4686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gert.griessel@iprof.co.za</w:t>
            </w:r>
          </w:p>
        </w:tc>
        <w:tc>
          <w:tcPr>
            <w:tcW w:w="2599" w:type="dxa"/>
          </w:tcPr>
          <w:p w14:paraId="3E259959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0453866F" w14:textId="10931F68" w:rsidTr="00667B77">
        <w:tc>
          <w:tcPr>
            <w:tcW w:w="1640" w:type="dxa"/>
            <w:tcBorders>
              <w:bottom w:val="nil"/>
            </w:tcBorders>
          </w:tcPr>
          <w:p w14:paraId="188FC23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D.W. Nel</w:t>
            </w:r>
          </w:p>
        </w:tc>
        <w:tc>
          <w:tcPr>
            <w:tcW w:w="2120" w:type="dxa"/>
            <w:tcBorders>
              <w:bottom w:val="nil"/>
            </w:tcBorders>
          </w:tcPr>
          <w:p w14:paraId="5E199FF3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870" w:type="dxa"/>
          </w:tcPr>
          <w:p w14:paraId="181A186D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Sutherland Street, Worcester</w:t>
            </w:r>
          </w:p>
        </w:tc>
        <w:tc>
          <w:tcPr>
            <w:tcW w:w="1601" w:type="dxa"/>
          </w:tcPr>
          <w:p w14:paraId="3C27DDB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2" w:type="dxa"/>
          </w:tcPr>
          <w:p w14:paraId="6070D62C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0845803309</w:t>
            </w:r>
          </w:p>
        </w:tc>
        <w:tc>
          <w:tcPr>
            <w:tcW w:w="3165" w:type="dxa"/>
          </w:tcPr>
          <w:p w14:paraId="63D52E06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danie@munstelcw.co.za</w:t>
            </w:r>
          </w:p>
        </w:tc>
        <w:tc>
          <w:tcPr>
            <w:tcW w:w="2599" w:type="dxa"/>
          </w:tcPr>
          <w:p w14:paraId="7728A3A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6B4E1D85" w14:textId="0EF907F9" w:rsidTr="00667B77">
        <w:tc>
          <w:tcPr>
            <w:tcW w:w="1640" w:type="dxa"/>
            <w:tcBorders>
              <w:bottom w:val="nil"/>
            </w:tcBorders>
          </w:tcPr>
          <w:p w14:paraId="1358F32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 Viljoen</w:t>
            </w:r>
          </w:p>
        </w:tc>
        <w:tc>
          <w:tcPr>
            <w:tcW w:w="2120" w:type="dxa"/>
            <w:tcBorders>
              <w:bottom w:val="nil"/>
            </w:tcBorders>
          </w:tcPr>
          <w:p w14:paraId="56757DDB" w14:textId="77777777" w:rsidR="00667B77" w:rsidRDefault="00667B77" w:rsidP="00C149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Dormell Properties 590 &amp; Quents Fire  Arm Training;</w:t>
            </w:r>
          </w:p>
          <w:p w14:paraId="746A0E1A" w14:textId="77777777" w:rsidR="00667B77" w:rsidRDefault="00667B77" w:rsidP="00C149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Dormell Properties 590 (PTY) Ltd</w:t>
            </w:r>
          </w:p>
          <w:p w14:paraId="23ABE998" w14:textId="77777777" w:rsidR="00667B77" w:rsidRDefault="00667B77" w:rsidP="00C149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D204C" w14:textId="77777777" w:rsidR="00667B77" w:rsidRDefault="00667B77" w:rsidP="00C149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CC04C" w14:textId="77777777" w:rsidR="00667B77" w:rsidRDefault="00667B77" w:rsidP="00C149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A28C1" w14:textId="77777777" w:rsidR="00667B77" w:rsidRDefault="00667B77" w:rsidP="00C149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Motifprops 157 (PTY) Ltd</w:t>
            </w:r>
          </w:p>
        </w:tc>
        <w:tc>
          <w:tcPr>
            <w:tcW w:w="1870" w:type="dxa"/>
          </w:tcPr>
          <w:p w14:paraId="12EA6BC7" w14:textId="77777777" w:rsidR="00667B77" w:rsidRDefault="00667B77" w:rsidP="00D96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Tulbagh Street, Worcester,</w:t>
            </w:r>
          </w:p>
          <w:p w14:paraId="463567D7" w14:textId="77777777" w:rsidR="00667B77" w:rsidRDefault="00667B77" w:rsidP="00D968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D85F1" w14:textId="77777777" w:rsidR="00667B77" w:rsidRDefault="00667B77" w:rsidP="00D96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Tulbagh Street, 22 Fairbairn Street &amp; 45 Church Street, Worcester</w:t>
            </w:r>
          </w:p>
          <w:p w14:paraId="12681212" w14:textId="77777777" w:rsidR="00667B77" w:rsidRDefault="00667B77" w:rsidP="00D968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9F3C3" w14:textId="77777777" w:rsidR="00667B77" w:rsidRDefault="00667B77" w:rsidP="00D96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 High Street, Worcester</w:t>
            </w:r>
          </w:p>
          <w:p w14:paraId="705954A8" w14:textId="77777777" w:rsidR="00667B77" w:rsidRDefault="00667B77" w:rsidP="00D96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2E11A28D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432</w:t>
            </w:r>
          </w:p>
          <w:p w14:paraId="7595B5E3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6FCE4A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13545, 865 &amp; 13658</w:t>
            </w:r>
          </w:p>
          <w:p w14:paraId="5B49941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C2504E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8F8B0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1742" w:type="dxa"/>
          </w:tcPr>
          <w:p w14:paraId="02D5DC26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0769045704</w:t>
            </w:r>
          </w:p>
        </w:tc>
        <w:tc>
          <w:tcPr>
            <w:tcW w:w="3165" w:type="dxa"/>
          </w:tcPr>
          <w:p w14:paraId="616B454A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howie@viljoenjewellers.com</w:t>
            </w:r>
          </w:p>
        </w:tc>
        <w:tc>
          <w:tcPr>
            <w:tcW w:w="2599" w:type="dxa"/>
          </w:tcPr>
          <w:p w14:paraId="02B38D5D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073EDC5E" w14:textId="69144103" w:rsidTr="00667B77">
        <w:tc>
          <w:tcPr>
            <w:tcW w:w="1640" w:type="dxa"/>
          </w:tcPr>
          <w:p w14:paraId="2ECF6EE7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H.Hall</w:t>
            </w:r>
          </w:p>
        </w:tc>
        <w:tc>
          <w:tcPr>
            <w:tcW w:w="2120" w:type="dxa"/>
          </w:tcPr>
          <w:p w14:paraId="66DE69DC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Bouplan</w:t>
            </w:r>
          </w:p>
        </w:tc>
        <w:tc>
          <w:tcPr>
            <w:tcW w:w="1870" w:type="dxa"/>
          </w:tcPr>
          <w:p w14:paraId="6164A0B8" w14:textId="77777777" w:rsidR="00667B77" w:rsidRDefault="00667B77" w:rsidP="00635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Church Street, Worcester</w:t>
            </w:r>
          </w:p>
          <w:p w14:paraId="7D9003DF" w14:textId="77777777" w:rsidR="00B4007E" w:rsidRDefault="00B4007E" w:rsidP="00635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8F171E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1742" w:type="dxa"/>
          </w:tcPr>
          <w:p w14:paraId="01AAA5ED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0832276827</w:t>
            </w:r>
          </w:p>
        </w:tc>
        <w:tc>
          <w:tcPr>
            <w:tcW w:w="3165" w:type="dxa"/>
          </w:tcPr>
          <w:p w14:paraId="0AAC18C4" w14:textId="000254C5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marketing@propertyseeker.co.za</w:t>
            </w:r>
          </w:p>
        </w:tc>
        <w:tc>
          <w:tcPr>
            <w:tcW w:w="2599" w:type="dxa"/>
          </w:tcPr>
          <w:p w14:paraId="490EF65E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2C70667D" w14:textId="04DFBEE9" w:rsidTr="00667B77">
        <w:tc>
          <w:tcPr>
            <w:tcW w:w="1640" w:type="dxa"/>
          </w:tcPr>
          <w:p w14:paraId="1198BF5C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Viljoen</w:t>
            </w:r>
          </w:p>
        </w:tc>
        <w:tc>
          <w:tcPr>
            <w:tcW w:w="2120" w:type="dxa"/>
          </w:tcPr>
          <w:p w14:paraId="2BF1E00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Bouplan</w:t>
            </w:r>
          </w:p>
        </w:tc>
        <w:tc>
          <w:tcPr>
            <w:tcW w:w="1870" w:type="dxa"/>
          </w:tcPr>
          <w:p w14:paraId="792B400E" w14:textId="77777777" w:rsidR="00667B77" w:rsidRDefault="00667B77" w:rsidP="00F33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Church Street, Worcester</w:t>
            </w:r>
          </w:p>
          <w:p w14:paraId="0B45540C" w14:textId="77777777" w:rsidR="00667B77" w:rsidRDefault="00667B77" w:rsidP="00F332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7DB606AE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1742" w:type="dxa"/>
          </w:tcPr>
          <w:p w14:paraId="4B2B3580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0824841772</w:t>
            </w:r>
          </w:p>
        </w:tc>
        <w:tc>
          <w:tcPr>
            <w:tcW w:w="3165" w:type="dxa"/>
          </w:tcPr>
          <w:p w14:paraId="53B045BE" w14:textId="370B03BC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bouplan@propertyseeker.co.za</w:t>
            </w:r>
          </w:p>
        </w:tc>
        <w:tc>
          <w:tcPr>
            <w:tcW w:w="2599" w:type="dxa"/>
          </w:tcPr>
          <w:p w14:paraId="16ABB34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04847557" w14:textId="3383F12A" w:rsidTr="00667B77">
        <w:tc>
          <w:tcPr>
            <w:tcW w:w="1640" w:type="dxa"/>
          </w:tcPr>
          <w:p w14:paraId="6F18826E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 Lombaard</w:t>
            </w:r>
          </w:p>
        </w:tc>
        <w:tc>
          <w:tcPr>
            <w:tcW w:w="2120" w:type="dxa"/>
          </w:tcPr>
          <w:p w14:paraId="1A50989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870" w:type="dxa"/>
          </w:tcPr>
          <w:p w14:paraId="20F9CE04" w14:textId="77777777" w:rsidR="00667B77" w:rsidRDefault="00667B77" w:rsidP="006151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171A Russell Street, Worcester</w:t>
            </w:r>
          </w:p>
          <w:p w14:paraId="2A61330A" w14:textId="77777777" w:rsidR="00667B77" w:rsidRDefault="00667B77" w:rsidP="006151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6DEFDA53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13446</w:t>
            </w:r>
          </w:p>
        </w:tc>
        <w:tc>
          <w:tcPr>
            <w:tcW w:w="1742" w:type="dxa"/>
          </w:tcPr>
          <w:p w14:paraId="25979E3C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0836680683</w:t>
            </w:r>
          </w:p>
        </w:tc>
        <w:tc>
          <w:tcPr>
            <w:tcW w:w="3165" w:type="dxa"/>
          </w:tcPr>
          <w:p w14:paraId="449E35D8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99" w:type="dxa"/>
          </w:tcPr>
          <w:p w14:paraId="67C7B5B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3B0E689D" w14:textId="752147E5" w:rsidTr="00667B77">
        <w:tc>
          <w:tcPr>
            <w:tcW w:w="1640" w:type="dxa"/>
          </w:tcPr>
          <w:p w14:paraId="68964439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H.J. Loftus</w:t>
            </w:r>
          </w:p>
        </w:tc>
        <w:tc>
          <w:tcPr>
            <w:tcW w:w="2120" w:type="dxa"/>
          </w:tcPr>
          <w:p w14:paraId="67C432B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Tolbos Backpackers</w:t>
            </w:r>
          </w:p>
        </w:tc>
        <w:tc>
          <w:tcPr>
            <w:tcW w:w="1870" w:type="dxa"/>
          </w:tcPr>
          <w:p w14:paraId="6CD9B765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Bird Lane, Worcester</w:t>
            </w:r>
          </w:p>
        </w:tc>
        <w:tc>
          <w:tcPr>
            <w:tcW w:w="1601" w:type="dxa"/>
          </w:tcPr>
          <w:p w14:paraId="775D8AA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17161</w:t>
            </w:r>
          </w:p>
        </w:tc>
        <w:tc>
          <w:tcPr>
            <w:tcW w:w="1742" w:type="dxa"/>
          </w:tcPr>
          <w:p w14:paraId="5A9C6D40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0728877007</w:t>
            </w:r>
          </w:p>
        </w:tc>
        <w:tc>
          <w:tcPr>
            <w:tcW w:w="3165" w:type="dxa"/>
          </w:tcPr>
          <w:p w14:paraId="3E180897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hector@breede.co.za</w:t>
            </w:r>
          </w:p>
        </w:tc>
        <w:tc>
          <w:tcPr>
            <w:tcW w:w="2599" w:type="dxa"/>
          </w:tcPr>
          <w:p w14:paraId="18D005B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21D717F9" w14:textId="2458C449" w:rsidTr="00667B77">
        <w:tc>
          <w:tcPr>
            <w:tcW w:w="1640" w:type="dxa"/>
          </w:tcPr>
          <w:p w14:paraId="32D02E1F" w14:textId="77777777" w:rsidR="00667B77" w:rsidRPr="00E66818" w:rsidRDefault="00667B77" w:rsidP="00E6681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Ruddy</w:t>
            </w:r>
          </w:p>
        </w:tc>
        <w:tc>
          <w:tcPr>
            <w:tcW w:w="2120" w:type="dxa"/>
          </w:tcPr>
          <w:p w14:paraId="778621FE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870" w:type="dxa"/>
          </w:tcPr>
          <w:p w14:paraId="6FD2F918" w14:textId="77777777" w:rsidR="00667B77" w:rsidRDefault="00667B77" w:rsidP="00E66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High Street, Worcester</w:t>
            </w:r>
          </w:p>
          <w:p w14:paraId="0BAAF63F" w14:textId="77777777" w:rsidR="00667B77" w:rsidRDefault="00667B77" w:rsidP="00E668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38B59159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2" w:type="dxa"/>
          </w:tcPr>
          <w:p w14:paraId="2895E198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0828900280</w:t>
            </w:r>
          </w:p>
        </w:tc>
        <w:tc>
          <w:tcPr>
            <w:tcW w:w="3165" w:type="dxa"/>
          </w:tcPr>
          <w:p w14:paraId="18FC4B07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adrian@quenets.co.za</w:t>
            </w:r>
          </w:p>
        </w:tc>
        <w:tc>
          <w:tcPr>
            <w:tcW w:w="2599" w:type="dxa"/>
          </w:tcPr>
          <w:p w14:paraId="7C6EF716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0CC1F84F" w14:textId="30FC8F9A" w:rsidTr="00667B77">
        <w:tc>
          <w:tcPr>
            <w:tcW w:w="1640" w:type="dxa"/>
          </w:tcPr>
          <w:p w14:paraId="53BF696C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A.A. Quénet</w:t>
            </w:r>
          </w:p>
        </w:tc>
        <w:tc>
          <w:tcPr>
            <w:tcW w:w="2120" w:type="dxa"/>
          </w:tcPr>
          <w:p w14:paraId="713C3663" w14:textId="77777777" w:rsidR="00667B77" w:rsidRDefault="00667B77" w:rsidP="00566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Boland Progress Co (PTY) Ltd</w:t>
            </w:r>
          </w:p>
          <w:p w14:paraId="2DFF7238" w14:textId="77777777" w:rsidR="00667B77" w:rsidRDefault="00667B77" w:rsidP="005665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DAABB" w14:textId="77777777" w:rsidR="00667B77" w:rsidRDefault="00667B77" w:rsidP="00566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Quenprop Investments (PTY) Ltd</w:t>
            </w:r>
          </w:p>
        </w:tc>
        <w:tc>
          <w:tcPr>
            <w:tcW w:w="1870" w:type="dxa"/>
          </w:tcPr>
          <w:p w14:paraId="5C1BA059" w14:textId="77777777" w:rsidR="00667B77" w:rsidRDefault="00667B77" w:rsidP="00566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Baring Street, Worcester</w:t>
            </w:r>
          </w:p>
          <w:p w14:paraId="2AE35D0F" w14:textId="77777777" w:rsidR="00667B77" w:rsidRDefault="00667B77" w:rsidP="005665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5E369" w14:textId="77777777" w:rsidR="00667B77" w:rsidRDefault="00667B77" w:rsidP="00566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27-82 High Street, Worcester</w:t>
            </w:r>
          </w:p>
          <w:p w14:paraId="18A2209E" w14:textId="77777777" w:rsidR="00667B77" w:rsidRDefault="00667B77" w:rsidP="005665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ECA0F6A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 &amp; 804</w:t>
            </w:r>
          </w:p>
          <w:p w14:paraId="48BE09F5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90DB8A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1742" w:type="dxa"/>
          </w:tcPr>
          <w:p w14:paraId="7943074F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0827836660</w:t>
            </w:r>
          </w:p>
        </w:tc>
        <w:tc>
          <w:tcPr>
            <w:tcW w:w="3165" w:type="dxa"/>
          </w:tcPr>
          <w:p w14:paraId="1B7C5B29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anton@quenets.co.za</w:t>
            </w:r>
          </w:p>
        </w:tc>
        <w:tc>
          <w:tcPr>
            <w:tcW w:w="2599" w:type="dxa"/>
          </w:tcPr>
          <w:p w14:paraId="641DCAE7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023F4D7C" w14:textId="10FF2C52" w:rsidTr="00667B77">
        <w:tc>
          <w:tcPr>
            <w:tcW w:w="1640" w:type="dxa"/>
          </w:tcPr>
          <w:p w14:paraId="085F9BF6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Dirkie van Zyl</w:t>
            </w:r>
          </w:p>
        </w:tc>
        <w:tc>
          <w:tcPr>
            <w:tcW w:w="2120" w:type="dxa"/>
          </w:tcPr>
          <w:p w14:paraId="56EED4C1" w14:textId="77777777" w:rsidR="00667B77" w:rsidRDefault="00667B77" w:rsidP="00794F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Lyndgarth Properties 13 (PTY) Ltd</w:t>
            </w:r>
          </w:p>
        </w:tc>
        <w:tc>
          <w:tcPr>
            <w:tcW w:w="1870" w:type="dxa"/>
          </w:tcPr>
          <w:p w14:paraId="2364C648" w14:textId="77777777" w:rsidR="00667B77" w:rsidRDefault="00667B77" w:rsidP="00794F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C/o High &amp; Napier Streets, Worcester</w:t>
            </w:r>
          </w:p>
          <w:p w14:paraId="6C178DA6" w14:textId="77777777" w:rsidR="00667B77" w:rsidRDefault="00667B77" w:rsidP="00794F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5EA1FCCF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2" w:type="dxa"/>
          </w:tcPr>
          <w:p w14:paraId="076C736F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0845142744</w:t>
            </w:r>
          </w:p>
        </w:tc>
        <w:tc>
          <w:tcPr>
            <w:tcW w:w="3165" w:type="dxa"/>
          </w:tcPr>
          <w:p w14:paraId="669521D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dirkie@pooltransport.co.za</w:t>
            </w:r>
          </w:p>
        </w:tc>
        <w:tc>
          <w:tcPr>
            <w:tcW w:w="2599" w:type="dxa"/>
          </w:tcPr>
          <w:p w14:paraId="28540A0D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6D0546CB" w14:textId="40606759" w:rsidTr="00667B77">
        <w:tc>
          <w:tcPr>
            <w:tcW w:w="1640" w:type="dxa"/>
          </w:tcPr>
          <w:p w14:paraId="518C398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Van der Vyver</w:t>
            </w:r>
          </w:p>
        </w:tc>
        <w:tc>
          <w:tcPr>
            <w:tcW w:w="2120" w:type="dxa"/>
          </w:tcPr>
          <w:p w14:paraId="0B86F13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870" w:type="dxa"/>
          </w:tcPr>
          <w:p w14:paraId="52DFC1C9" w14:textId="77777777" w:rsidR="00667B77" w:rsidRDefault="00667B77" w:rsidP="00806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High Street, Worcester</w:t>
            </w:r>
          </w:p>
          <w:p w14:paraId="6D1A25D1" w14:textId="77777777" w:rsidR="00667B77" w:rsidRDefault="00667B77" w:rsidP="00806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F29AF0D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2" w:type="dxa"/>
          </w:tcPr>
          <w:p w14:paraId="1D2D3D66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0827705268</w:t>
            </w:r>
          </w:p>
        </w:tc>
        <w:tc>
          <w:tcPr>
            <w:tcW w:w="3165" w:type="dxa"/>
          </w:tcPr>
          <w:p w14:paraId="6B9923F4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george@quenets.co.za</w:t>
            </w:r>
          </w:p>
        </w:tc>
        <w:tc>
          <w:tcPr>
            <w:tcW w:w="2599" w:type="dxa"/>
          </w:tcPr>
          <w:p w14:paraId="4D699DDE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1FCDFF81" w14:textId="4676EAC2" w:rsidTr="00667B77">
        <w:tc>
          <w:tcPr>
            <w:tcW w:w="1640" w:type="dxa"/>
          </w:tcPr>
          <w:p w14:paraId="7E79BD06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M.J. Adams</w:t>
            </w:r>
          </w:p>
        </w:tc>
        <w:tc>
          <w:tcPr>
            <w:tcW w:w="2120" w:type="dxa"/>
          </w:tcPr>
          <w:p w14:paraId="1DD89680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  <w:p w14:paraId="1F5582F2" w14:textId="77777777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E8D49D1" w14:textId="77777777" w:rsidR="00667B77" w:rsidRPr="00806ED7" w:rsidRDefault="00667B77" w:rsidP="00806ED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7D55B0D6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2" w:type="dxa"/>
          </w:tcPr>
          <w:p w14:paraId="5B6E00BF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0823030776</w:t>
            </w:r>
          </w:p>
        </w:tc>
        <w:tc>
          <w:tcPr>
            <w:tcW w:w="3165" w:type="dxa"/>
          </w:tcPr>
          <w:p w14:paraId="261F74B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marcojadams1@gmail.com</w:t>
            </w:r>
          </w:p>
        </w:tc>
        <w:tc>
          <w:tcPr>
            <w:tcW w:w="2599" w:type="dxa"/>
          </w:tcPr>
          <w:p w14:paraId="5B18FAE7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0D37735E" w14:textId="7AB0CD3E" w:rsidTr="00667B77">
        <w:tc>
          <w:tcPr>
            <w:tcW w:w="1640" w:type="dxa"/>
          </w:tcPr>
          <w:p w14:paraId="3CCFBBF9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Pelteret</w:t>
            </w:r>
          </w:p>
        </w:tc>
        <w:tc>
          <w:tcPr>
            <w:tcW w:w="2120" w:type="dxa"/>
          </w:tcPr>
          <w:p w14:paraId="086B1D9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LTS Security</w:t>
            </w:r>
          </w:p>
        </w:tc>
        <w:tc>
          <w:tcPr>
            <w:tcW w:w="1870" w:type="dxa"/>
          </w:tcPr>
          <w:p w14:paraId="105A22EA" w14:textId="77777777" w:rsidR="00667B77" w:rsidRDefault="00667B77" w:rsidP="006840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High Street, Worcester</w:t>
            </w:r>
          </w:p>
          <w:p w14:paraId="6CFA1950" w14:textId="77777777" w:rsidR="00667B77" w:rsidRDefault="00667B77" w:rsidP="006840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51A9F5A4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0417DD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0718891413</w:t>
            </w:r>
          </w:p>
        </w:tc>
        <w:tc>
          <w:tcPr>
            <w:tcW w:w="3165" w:type="dxa"/>
          </w:tcPr>
          <w:p w14:paraId="6B85F5E6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mark@lifestylets.co.za</w:t>
            </w:r>
          </w:p>
        </w:tc>
        <w:tc>
          <w:tcPr>
            <w:tcW w:w="2599" w:type="dxa"/>
          </w:tcPr>
          <w:p w14:paraId="6BBECBD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41F42326" w14:textId="56997DE4" w:rsidTr="00667B77">
        <w:tc>
          <w:tcPr>
            <w:tcW w:w="1640" w:type="dxa"/>
          </w:tcPr>
          <w:p w14:paraId="235193EC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W. Beckert</w:t>
            </w:r>
          </w:p>
        </w:tc>
        <w:tc>
          <w:tcPr>
            <w:tcW w:w="2120" w:type="dxa"/>
          </w:tcPr>
          <w:p w14:paraId="0BA4961C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 Trust</w:t>
            </w:r>
          </w:p>
        </w:tc>
        <w:tc>
          <w:tcPr>
            <w:tcW w:w="1870" w:type="dxa"/>
          </w:tcPr>
          <w:p w14:paraId="441F6DB0" w14:textId="77777777" w:rsidR="00667B77" w:rsidRDefault="00667B77" w:rsidP="0051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Durban street, Worcester</w:t>
            </w:r>
          </w:p>
          <w:p w14:paraId="04BFD7A7" w14:textId="77777777" w:rsidR="00667B77" w:rsidRDefault="00667B77" w:rsidP="00511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4EC0C58F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23392</w:t>
            </w:r>
          </w:p>
        </w:tc>
        <w:tc>
          <w:tcPr>
            <w:tcW w:w="1742" w:type="dxa"/>
          </w:tcPr>
          <w:p w14:paraId="5467D903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0828940907</w:t>
            </w:r>
          </w:p>
        </w:tc>
        <w:tc>
          <w:tcPr>
            <w:tcW w:w="3165" w:type="dxa"/>
          </w:tcPr>
          <w:p w14:paraId="2EFD2EA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qlecsol@gmail.com</w:t>
            </w:r>
          </w:p>
        </w:tc>
        <w:tc>
          <w:tcPr>
            <w:tcW w:w="2599" w:type="dxa"/>
          </w:tcPr>
          <w:p w14:paraId="597F85A5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5B4C84E2" w14:textId="2AAD38D4" w:rsidTr="00667B77">
        <w:tc>
          <w:tcPr>
            <w:tcW w:w="1640" w:type="dxa"/>
          </w:tcPr>
          <w:p w14:paraId="4DF53827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 Marais</w:t>
            </w:r>
          </w:p>
        </w:tc>
        <w:tc>
          <w:tcPr>
            <w:tcW w:w="2120" w:type="dxa"/>
          </w:tcPr>
          <w:p w14:paraId="537817B8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Marais Familie Trust</w:t>
            </w:r>
          </w:p>
        </w:tc>
        <w:tc>
          <w:tcPr>
            <w:tcW w:w="1870" w:type="dxa"/>
          </w:tcPr>
          <w:p w14:paraId="4132C8B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1" w:type="dxa"/>
          </w:tcPr>
          <w:p w14:paraId="544B946F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257, 712, 1046, 1047</w:t>
            </w:r>
          </w:p>
        </w:tc>
        <w:tc>
          <w:tcPr>
            <w:tcW w:w="1742" w:type="dxa"/>
          </w:tcPr>
          <w:p w14:paraId="728A52BE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0833217826</w:t>
            </w:r>
          </w:p>
        </w:tc>
        <w:tc>
          <w:tcPr>
            <w:tcW w:w="3165" w:type="dxa"/>
          </w:tcPr>
          <w:p w14:paraId="3F953CD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mcmar.admin@breede.co.za</w:t>
            </w:r>
          </w:p>
        </w:tc>
        <w:tc>
          <w:tcPr>
            <w:tcW w:w="2599" w:type="dxa"/>
          </w:tcPr>
          <w:p w14:paraId="5269DA6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1D4150F4" w14:textId="105418D4" w:rsidTr="00667B77">
        <w:tc>
          <w:tcPr>
            <w:tcW w:w="1640" w:type="dxa"/>
          </w:tcPr>
          <w:p w14:paraId="704CBB53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Viljoen</w:t>
            </w:r>
          </w:p>
        </w:tc>
        <w:tc>
          <w:tcPr>
            <w:tcW w:w="2120" w:type="dxa"/>
          </w:tcPr>
          <w:p w14:paraId="4ABB4E45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Earth 2 Sky Geomatics</w:t>
            </w:r>
          </w:p>
        </w:tc>
        <w:tc>
          <w:tcPr>
            <w:tcW w:w="1870" w:type="dxa"/>
          </w:tcPr>
          <w:p w14:paraId="0EB6954C" w14:textId="77777777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Stockenstrom Street, Worcester</w:t>
            </w:r>
          </w:p>
        </w:tc>
        <w:tc>
          <w:tcPr>
            <w:tcW w:w="1601" w:type="dxa"/>
          </w:tcPr>
          <w:p w14:paraId="0D8A2B20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742" w:type="dxa"/>
          </w:tcPr>
          <w:p w14:paraId="08A52C0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0827770120</w:t>
            </w:r>
          </w:p>
        </w:tc>
        <w:tc>
          <w:tcPr>
            <w:tcW w:w="3165" w:type="dxa"/>
          </w:tcPr>
          <w:p w14:paraId="43974510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marcel@earth2sky.co.za</w:t>
            </w:r>
          </w:p>
        </w:tc>
        <w:tc>
          <w:tcPr>
            <w:tcW w:w="2599" w:type="dxa"/>
          </w:tcPr>
          <w:p w14:paraId="05494447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2D91BF0A" w14:textId="650A5397" w:rsidTr="00667B77">
        <w:tc>
          <w:tcPr>
            <w:tcW w:w="1640" w:type="dxa"/>
          </w:tcPr>
          <w:p w14:paraId="6DCB67D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Van Vuuren</w:t>
            </w:r>
          </w:p>
        </w:tc>
        <w:tc>
          <w:tcPr>
            <w:tcW w:w="2120" w:type="dxa"/>
          </w:tcPr>
          <w:p w14:paraId="75DE131A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Vispan</w:t>
            </w:r>
          </w:p>
          <w:p w14:paraId="2F5AD28F" w14:textId="77777777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A4C87BF" w14:textId="77777777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Adderley street, Worcester</w:t>
            </w:r>
          </w:p>
        </w:tc>
        <w:tc>
          <w:tcPr>
            <w:tcW w:w="1601" w:type="dxa"/>
          </w:tcPr>
          <w:p w14:paraId="7500956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2" w:type="dxa"/>
          </w:tcPr>
          <w:p w14:paraId="326FB92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0828941300</w:t>
            </w:r>
          </w:p>
        </w:tc>
        <w:tc>
          <w:tcPr>
            <w:tcW w:w="3165" w:type="dxa"/>
          </w:tcPr>
          <w:p w14:paraId="031DE974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99" w:type="dxa"/>
          </w:tcPr>
          <w:p w14:paraId="5835B0F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4D7A7BE0" w14:textId="34125D71" w:rsidTr="00667B77">
        <w:tc>
          <w:tcPr>
            <w:tcW w:w="1640" w:type="dxa"/>
          </w:tcPr>
          <w:p w14:paraId="6683F2F6" w14:textId="57C86EE1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 Lindoor</w:t>
            </w:r>
          </w:p>
        </w:tc>
        <w:tc>
          <w:tcPr>
            <w:tcW w:w="2120" w:type="dxa"/>
          </w:tcPr>
          <w:p w14:paraId="1F8B03F7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BITA</w:t>
            </w:r>
          </w:p>
          <w:p w14:paraId="6F0CA1F4" w14:textId="7C10E466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2ADFEA2" w14:textId="494949A4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Adam Street</w:t>
            </w:r>
          </w:p>
        </w:tc>
        <w:tc>
          <w:tcPr>
            <w:tcW w:w="1601" w:type="dxa"/>
          </w:tcPr>
          <w:p w14:paraId="780E6364" w14:textId="6E902900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B07EBA9" w14:textId="285151DF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0836534805</w:t>
            </w:r>
          </w:p>
        </w:tc>
        <w:tc>
          <w:tcPr>
            <w:tcW w:w="3165" w:type="dxa"/>
          </w:tcPr>
          <w:p w14:paraId="59E8A7CE" w14:textId="3547AAB0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bita@webmail.co.za</w:t>
            </w:r>
          </w:p>
        </w:tc>
        <w:tc>
          <w:tcPr>
            <w:tcW w:w="2599" w:type="dxa"/>
          </w:tcPr>
          <w:p w14:paraId="3F978E4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3286B3AA" w14:textId="4EBA2B52" w:rsidTr="00667B77">
        <w:tc>
          <w:tcPr>
            <w:tcW w:w="1640" w:type="dxa"/>
          </w:tcPr>
          <w:p w14:paraId="3A03FA26" w14:textId="22FC7DCB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 Wullschleger</w:t>
            </w:r>
          </w:p>
        </w:tc>
        <w:tc>
          <w:tcPr>
            <w:tcW w:w="2120" w:type="dxa"/>
          </w:tcPr>
          <w:p w14:paraId="45A04418" w14:textId="1914AE4A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870" w:type="dxa"/>
          </w:tcPr>
          <w:p w14:paraId="306120B7" w14:textId="16973365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Stockenstrom Street</w:t>
            </w:r>
          </w:p>
        </w:tc>
        <w:tc>
          <w:tcPr>
            <w:tcW w:w="1601" w:type="dxa"/>
          </w:tcPr>
          <w:p w14:paraId="1930D7B6" w14:textId="317742AD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1598</w:t>
            </w:r>
          </w:p>
        </w:tc>
        <w:tc>
          <w:tcPr>
            <w:tcW w:w="1742" w:type="dxa"/>
          </w:tcPr>
          <w:p w14:paraId="01D022AF" w14:textId="375EDCB3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0833381885</w:t>
            </w:r>
          </w:p>
        </w:tc>
        <w:tc>
          <w:tcPr>
            <w:tcW w:w="3165" w:type="dxa"/>
          </w:tcPr>
          <w:p w14:paraId="28CF4494" w14:textId="16B76ED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gisela@informage.co.za</w:t>
            </w:r>
          </w:p>
        </w:tc>
        <w:tc>
          <w:tcPr>
            <w:tcW w:w="2599" w:type="dxa"/>
          </w:tcPr>
          <w:p w14:paraId="571CC420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27673B5E" w14:textId="3A7414CD" w:rsidTr="00667B77">
        <w:tc>
          <w:tcPr>
            <w:tcW w:w="1640" w:type="dxa"/>
          </w:tcPr>
          <w:p w14:paraId="788772F5" w14:textId="0FF3C94C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 Theron</w:t>
            </w:r>
          </w:p>
        </w:tc>
        <w:tc>
          <w:tcPr>
            <w:tcW w:w="2120" w:type="dxa"/>
          </w:tcPr>
          <w:p w14:paraId="0436C48E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Alpha Eiendomme</w:t>
            </w:r>
          </w:p>
          <w:p w14:paraId="7F521703" w14:textId="26357C32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B49D198" w14:textId="4B35BA39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Adderley straat</w:t>
            </w:r>
          </w:p>
        </w:tc>
        <w:tc>
          <w:tcPr>
            <w:tcW w:w="1601" w:type="dxa"/>
          </w:tcPr>
          <w:p w14:paraId="29FA5F4E" w14:textId="08634A74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3764</w:t>
            </w:r>
          </w:p>
        </w:tc>
        <w:tc>
          <w:tcPr>
            <w:tcW w:w="1742" w:type="dxa"/>
          </w:tcPr>
          <w:p w14:paraId="0526F7D3" w14:textId="62180F92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0845127388</w:t>
            </w:r>
          </w:p>
        </w:tc>
        <w:tc>
          <w:tcPr>
            <w:tcW w:w="3165" w:type="dxa"/>
          </w:tcPr>
          <w:p w14:paraId="42FE0DE1" w14:textId="731652A9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lorraine@alphaprop.co.za</w:t>
            </w:r>
          </w:p>
        </w:tc>
        <w:tc>
          <w:tcPr>
            <w:tcW w:w="2599" w:type="dxa"/>
          </w:tcPr>
          <w:p w14:paraId="124ECE86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5A231875" w14:textId="56155626" w:rsidTr="00667B77">
        <w:tc>
          <w:tcPr>
            <w:tcW w:w="1640" w:type="dxa"/>
          </w:tcPr>
          <w:p w14:paraId="4F1D6FFD" w14:textId="05E11851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Naomi Theron</w:t>
            </w:r>
          </w:p>
        </w:tc>
        <w:tc>
          <w:tcPr>
            <w:tcW w:w="2120" w:type="dxa"/>
          </w:tcPr>
          <w:p w14:paraId="78638CC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 Designs</w:t>
            </w:r>
          </w:p>
          <w:p w14:paraId="375E2968" w14:textId="0F6070F5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2675539" w14:textId="0BE4F13D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Vos Street</w:t>
            </w:r>
          </w:p>
        </w:tc>
        <w:tc>
          <w:tcPr>
            <w:tcW w:w="1601" w:type="dxa"/>
          </w:tcPr>
          <w:p w14:paraId="413D2866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6243AFD6" w14:textId="3CB507DC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0846808054</w:t>
            </w:r>
          </w:p>
        </w:tc>
        <w:tc>
          <w:tcPr>
            <w:tcW w:w="3165" w:type="dxa"/>
          </w:tcPr>
          <w:p w14:paraId="59BD9C54" w14:textId="7F6FD0BC" w:rsidR="00667B77" w:rsidRDefault="00000000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67B77" w:rsidRPr="00640FC7">
                <w:rPr>
                  <w:rStyle w:val="Hyperlink"/>
                  <w:rFonts w:ascii="Arial" w:hAnsi="Arial" w:cs="Arial"/>
                  <w:sz w:val="20"/>
                  <w:szCs w:val="20"/>
                </w:rPr>
                <w:t>naomitheron@gmail.com</w:t>
              </w:r>
            </w:hyperlink>
          </w:p>
        </w:tc>
        <w:tc>
          <w:tcPr>
            <w:tcW w:w="2599" w:type="dxa"/>
          </w:tcPr>
          <w:p w14:paraId="0B96D782" w14:textId="77777777" w:rsidR="00667B77" w:rsidRDefault="00667B77" w:rsidP="00C358A9">
            <w:pPr>
              <w:spacing w:line="360" w:lineRule="auto"/>
            </w:pPr>
          </w:p>
        </w:tc>
      </w:tr>
      <w:tr w:rsidR="00667B77" w14:paraId="6D326FB3" w14:textId="2ECD0956" w:rsidTr="00667B77">
        <w:tc>
          <w:tcPr>
            <w:tcW w:w="1640" w:type="dxa"/>
          </w:tcPr>
          <w:p w14:paraId="0428DFC4" w14:textId="6DC47303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Louine Griessel</w:t>
            </w:r>
          </w:p>
        </w:tc>
        <w:tc>
          <w:tcPr>
            <w:tcW w:w="2120" w:type="dxa"/>
          </w:tcPr>
          <w:p w14:paraId="27BEA12E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BVAPD</w:t>
            </w:r>
          </w:p>
          <w:p w14:paraId="2F1D045F" w14:textId="3F6F2DAB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73D83C3" w14:textId="7D92F99E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Adderley Street</w:t>
            </w:r>
          </w:p>
        </w:tc>
        <w:tc>
          <w:tcPr>
            <w:tcW w:w="1601" w:type="dxa"/>
          </w:tcPr>
          <w:p w14:paraId="5DF47BBF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73C392A" w14:textId="50B3EC30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0845175972</w:t>
            </w:r>
          </w:p>
        </w:tc>
        <w:tc>
          <w:tcPr>
            <w:tcW w:w="3165" w:type="dxa"/>
          </w:tcPr>
          <w:p w14:paraId="2C69AD84" w14:textId="1D01D83C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development@bvapd.org.za</w:t>
            </w:r>
          </w:p>
        </w:tc>
        <w:tc>
          <w:tcPr>
            <w:tcW w:w="2599" w:type="dxa"/>
          </w:tcPr>
          <w:p w14:paraId="0AEBF4AC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044070C5" w14:textId="535C99B7" w:rsidTr="00667B77">
        <w:tc>
          <w:tcPr>
            <w:tcW w:w="1640" w:type="dxa"/>
          </w:tcPr>
          <w:p w14:paraId="3D1EB515" w14:textId="15B4EC2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Attie van den Berg</w:t>
            </w:r>
          </w:p>
        </w:tc>
        <w:tc>
          <w:tcPr>
            <w:tcW w:w="2120" w:type="dxa"/>
          </w:tcPr>
          <w:p w14:paraId="5E15AFFB" w14:textId="34BD2655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Grondbeurs Eiendomme</w:t>
            </w:r>
          </w:p>
        </w:tc>
        <w:tc>
          <w:tcPr>
            <w:tcW w:w="1870" w:type="dxa"/>
          </w:tcPr>
          <w:p w14:paraId="010D29B9" w14:textId="4ECCE604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Riebeeck Street</w:t>
            </w:r>
          </w:p>
        </w:tc>
        <w:tc>
          <w:tcPr>
            <w:tcW w:w="1601" w:type="dxa"/>
          </w:tcPr>
          <w:p w14:paraId="71064325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184AD157" w14:textId="16AEC89F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0823396726</w:t>
            </w:r>
          </w:p>
        </w:tc>
        <w:tc>
          <w:tcPr>
            <w:tcW w:w="3165" w:type="dxa"/>
          </w:tcPr>
          <w:p w14:paraId="094DAF08" w14:textId="3DDE88D1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attie@grondbeurs.co.za</w:t>
            </w:r>
          </w:p>
        </w:tc>
        <w:tc>
          <w:tcPr>
            <w:tcW w:w="2599" w:type="dxa"/>
          </w:tcPr>
          <w:p w14:paraId="2281DDCC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30DFC831" w14:textId="3DEBE767" w:rsidTr="00667B77">
        <w:tc>
          <w:tcPr>
            <w:tcW w:w="1640" w:type="dxa"/>
          </w:tcPr>
          <w:p w14:paraId="108B6ABD" w14:textId="7A3B9A5C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 le Roux</w:t>
            </w:r>
          </w:p>
        </w:tc>
        <w:tc>
          <w:tcPr>
            <w:tcW w:w="2120" w:type="dxa"/>
          </w:tcPr>
          <w:p w14:paraId="6FCF049C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</w:t>
            </w:r>
          </w:p>
          <w:p w14:paraId="4F8A95EC" w14:textId="37910BFC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2A66098" w14:textId="755F0F9D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Porter Street</w:t>
            </w:r>
          </w:p>
        </w:tc>
        <w:tc>
          <w:tcPr>
            <w:tcW w:w="1601" w:type="dxa"/>
          </w:tcPr>
          <w:p w14:paraId="13D4633D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5EFE197" w14:textId="17DC69B3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0828748800</w:t>
            </w:r>
          </w:p>
        </w:tc>
        <w:tc>
          <w:tcPr>
            <w:tcW w:w="3165" w:type="dxa"/>
          </w:tcPr>
          <w:p w14:paraId="6EAE542A" w14:textId="7DCFAE59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philip@pav.co.za</w:t>
            </w:r>
          </w:p>
        </w:tc>
        <w:tc>
          <w:tcPr>
            <w:tcW w:w="2599" w:type="dxa"/>
          </w:tcPr>
          <w:p w14:paraId="1E192BF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484EDF2D" w14:textId="59CE0A62" w:rsidTr="00667B77">
        <w:tc>
          <w:tcPr>
            <w:tcW w:w="1640" w:type="dxa"/>
          </w:tcPr>
          <w:p w14:paraId="3E0022F5" w14:textId="4A0FCAA6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Erica Luttich</w:t>
            </w:r>
          </w:p>
        </w:tc>
        <w:tc>
          <w:tcPr>
            <w:tcW w:w="2120" w:type="dxa"/>
          </w:tcPr>
          <w:p w14:paraId="6F33EA4B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  <w:p w14:paraId="23F942C7" w14:textId="77777777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49E513" w14:textId="771CF938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BE5DC18" w14:textId="383D66CD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Tuin Street, De Doorns</w:t>
            </w:r>
          </w:p>
        </w:tc>
        <w:tc>
          <w:tcPr>
            <w:tcW w:w="1601" w:type="dxa"/>
          </w:tcPr>
          <w:p w14:paraId="3C398EE3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72B7236" w14:textId="3417BECE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0791234059</w:t>
            </w:r>
          </w:p>
        </w:tc>
        <w:tc>
          <w:tcPr>
            <w:tcW w:w="3165" w:type="dxa"/>
          </w:tcPr>
          <w:p w14:paraId="28C929A1" w14:textId="673086D0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ericaluttich@gmail.com</w:t>
            </w:r>
          </w:p>
        </w:tc>
        <w:tc>
          <w:tcPr>
            <w:tcW w:w="2599" w:type="dxa"/>
          </w:tcPr>
          <w:p w14:paraId="5071249F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52ADC19A" w14:textId="4055DA5B" w:rsidTr="00667B77">
        <w:tc>
          <w:tcPr>
            <w:tcW w:w="1640" w:type="dxa"/>
          </w:tcPr>
          <w:p w14:paraId="1B642815" w14:textId="421AA582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Andre Viljoen</w:t>
            </w:r>
          </w:p>
        </w:tc>
        <w:tc>
          <w:tcPr>
            <w:tcW w:w="2120" w:type="dxa"/>
          </w:tcPr>
          <w:p w14:paraId="42659438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Rapiprop 11 (Pty) Ltd</w:t>
            </w:r>
          </w:p>
          <w:p w14:paraId="6C6271A9" w14:textId="3D0C21B8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7AF5DE7" w14:textId="3132FA1C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Baring Street, Worcester</w:t>
            </w:r>
          </w:p>
        </w:tc>
        <w:tc>
          <w:tcPr>
            <w:tcW w:w="1601" w:type="dxa"/>
          </w:tcPr>
          <w:p w14:paraId="3DB223FC" w14:textId="2A6B9699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</w:t>
            </w:r>
          </w:p>
        </w:tc>
        <w:tc>
          <w:tcPr>
            <w:tcW w:w="1742" w:type="dxa"/>
          </w:tcPr>
          <w:p w14:paraId="761B55CE" w14:textId="0F96342F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0824172252</w:t>
            </w:r>
          </w:p>
        </w:tc>
        <w:tc>
          <w:tcPr>
            <w:tcW w:w="3165" w:type="dxa"/>
          </w:tcPr>
          <w:p w14:paraId="11B7C92F" w14:textId="42C52CAC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andre@integrosa.co.za</w:t>
            </w:r>
          </w:p>
        </w:tc>
        <w:tc>
          <w:tcPr>
            <w:tcW w:w="2599" w:type="dxa"/>
          </w:tcPr>
          <w:p w14:paraId="38A6AE73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773B8063" w14:textId="05DA74F4" w:rsidTr="00667B77">
        <w:tc>
          <w:tcPr>
            <w:tcW w:w="1640" w:type="dxa"/>
          </w:tcPr>
          <w:p w14:paraId="6AE7B32C" w14:textId="604FA02D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 Dobson</w:t>
            </w:r>
          </w:p>
        </w:tc>
        <w:tc>
          <w:tcPr>
            <w:tcW w:w="2120" w:type="dxa"/>
          </w:tcPr>
          <w:p w14:paraId="55D19BD0" w14:textId="48F438CF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Innovation for the Blind/Deafblind SA</w:t>
            </w:r>
          </w:p>
        </w:tc>
        <w:tc>
          <w:tcPr>
            <w:tcW w:w="1870" w:type="dxa"/>
          </w:tcPr>
          <w:p w14:paraId="65536C14" w14:textId="42C789FB" w:rsidR="00667B77" w:rsidRDefault="00667B77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17a Napier Street, Worcester</w:t>
            </w:r>
          </w:p>
        </w:tc>
        <w:tc>
          <w:tcPr>
            <w:tcW w:w="1601" w:type="dxa"/>
          </w:tcPr>
          <w:p w14:paraId="4C661C39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4559233" w14:textId="602EB491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0824489455</w:t>
            </w:r>
          </w:p>
        </w:tc>
        <w:tc>
          <w:tcPr>
            <w:tcW w:w="3165" w:type="dxa"/>
          </w:tcPr>
          <w:p w14:paraId="61D659AF" w14:textId="2B29A104" w:rsidR="00667B77" w:rsidRDefault="00000000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667B77" w:rsidRPr="008E254A">
                <w:rPr>
                  <w:rStyle w:val="Hyperlink"/>
                  <w:rFonts w:ascii="Arial" w:hAnsi="Arial" w:cs="Arial"/>
                  <w:sz w:val="20"/>
                  <w:szCs w:val="20"/>
                </w:rPr>
                <w:t>n.d.a@deafblindsa.co.za</w:t>
              </w:r>
            </w:hyperlink>
          </w:p>
        </w:tc>
        <w:tc>
          <w:tcPr>
            <w:tcW w:w="2599" w:type="dxa"/>
          </w:tcPr>
          <w:p w14:paraId="28C57621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B77" w14:paraId="2F7DCD76" w14:textId="7CD84A1A" w:rsidTr="00667B77">
        <w:tc>
          <w:tcPr>
            <w:tcW w:w="1640" w:type="dxa"/>
          </w:tcPr>
          <w:p w14:paraId="7E68F4E9" w14:textId="3C1CC19E" w:rsidR="00667B77" w:rsidRDefault="00145DC8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 Saayman</w:t>
            </w:r>
          </w:p>
        </w:tc>
        <w:tc>
          <w:tcPr>
            <w:tcW w:w="2120" w:type="dxa"/>
          </w:tcPr>
          <w:p w14:paraId="4BA9DBA9" w14:textId="77777777" w:rsidR="00667B77" w:rsidRDefault="00145DC8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 Security</w:t>
            </w:r>
          </w:p>
          <w:p w14:paraId="1B8886FB" w14:textId="1F0AE14B" w:rsidR="00B4007E" w:rsidRDefault="00B4007E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FAF1A3B" w14:textId="4011BA53" w:rsidR="00667B77" w:rsidRDefault="00C5118C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Russell Street, Worcester</w:t>
            </w:r>
          </w:p>
        </w:tc>
        <w:tc>
          <w:tcPr>
            <w:tcW w:w="1601" w:type="dxa"/>
          </w:tcPr>
          <w:p w14:paraId="5B8E3B79" w14:textId="6B942A1A" w:rsidR="00667B77" w:rsidRDefault="00C5118C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1742" w:type="dxa"/>
          </w:tcPr>
          <w:p w14:paraId="7A8C7C53" w14:textId="50494E74" w:rsidR="00667B77" w:rsidRDefault="00C5118C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0823818605</w:t>
            </w:r>
          </w:p>
        </w:tc>
        <w:tc>
          <w:tcPr>
            <w:tcW w:w="3165" w:type="dxa"/>
          </w:tcPr>
          <w:p w14:paraId="7A8A8784" w14:textId="67B24205" w:rsidR="00667B77" w:rsidRDefault="00C5118C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janeke@capitalservices.co.za</w:t>
            </w:r>
          </w:p>
        </w:tc>
        <w:tc>
          <w:tcPr>
            <w:tcW w:w="2599" w:type="dxa"/>
          </w:tcPr>
          <w:p w14:paraId="109FB332" w14:textId="77777777" w:rsidR="00667B77" w:rsidRDefault="00667B77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824" w14:paraId="675C29E8" w14:textId="77777777" w:rsidTr="00667B77">
        <w:tc>
          <w:tcPr>
            <w:tcW w:w="1640" w:type="dxa"/>
          </w:tcPr>
          <w:p w14:paraId="6DEE2CA7" w14:textId="3D3627E0" w:rsidR="00BA4824" w:rsidRDefault="00CA7F80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Retha Alberts</w:t>
            </w:r>
          </w:p>
        </w:tc>
        <w:tc>
          <w:tcPr>
            <w:tcW w:w="2120" w:type="dxa"/>
          </w:tcPr>
          <w:p w14:paraId="6533F6BB" w14:textId="6D4DB64B" w:rsidR="00BA4824" w:rsidRDefault="00BA4824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96BC853" w14:textId="77777777" w:rsidR="00BA4824" w:rsidRDefault="00CA7F80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Meiring Street, Worcester</w:t>
            </w:r>
          </w:p>
          <w:p w14:paraId="158D4BB6" w14:textId="21826BD9" w:rsidR="00745675" w:rsidRDefault="00745675" w:rsidP="00B91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689E4E8B" w14:textId="77777777" w:rsidR="00BA4824" w:rsidRDefault="00BA4824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1C382B00" w14:textId="6181E405" w:rsidR="00BA4824" w:rsidRDefault="00CA7F80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0824604328</w:t>
            </w:r>
          </w:p>
        </w:tc>
        <w:tc>
          <w:tcPr>
            <w:tcW w:w="3165" w:type="dxa"/>
          </w:tcPr>
          <w:p w14:paraId="31D6662F" w14:textId="62944CDA" w:rsidR="00BA4824" w:rsidRDefault="00000000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CA7F80" w:rsidRPr="006B587C">
                <w:rPr>
                  <w:rStyle w:val="Hyperlink"/>
                  <w:rFonts w:ascii="Arial" w:hAnsi="Arial" w:cs="Arial"/>
                  <w:sz w:val="20"/>
                  <w:szCs w:val="20"/>
                </w:rPr>
                <w:t>albertsretha@gmail.com</w:t>
              </w:r>
            </w:hyperlink>
          </w:p>
        </w:tc>
        <w:tc>
          <w:tcPr>
            <w:tcW w:w="2599" w:type="dxa"/>
          </w:tcPr>
          <w:p w14:paraId="091AE1FC" w14:textId="77777777" w:rsidR="00BA4824" w:rsidRDefault="00BA4824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824" w14:paraId="03863BFE" w14:textId="77777777" w:rsidTr="00667B77">
        <w:tc>
          <w:tcPr>
            <w:tcW w:w="1640" w:type="dxa"/>
          </w:tcPr>
          <w:p w14:paraId="320B1D3C" w14:textId="53E270CD" w:rsidR="00BA4824" w:rsidRDefault="00745675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Gerrit Nortje</w:t>
            </w:r>
          </w:p>
        </w:tc>
        <w:tc>
          <w:tcPr>
            <w:tcW w:w="2120" w:type="dxa"/>
          </w:tcPr>
          <w:p w14:paraId="6F6D4B34" w14:textId="72665B0C" w:rsidR="00BA4824" w:rsidRDefault="00745675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BGR</w:t>
            </w:r>
          </w:p>
        </w:tc>
        <w:tc>
          <w:tcPr>
            <w:tcW w:w="1870" w:type="dxa"/>
          </w:tcPr>
          <w:p w14:paraId="1C3FEA10" w14:textId="77777777" w:rsidR="00BA4824" w:rsidRDefault="00745675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36E Adderley Street, Worcester</w:t>
            </w:r>
          </w:p>
          <w:p w14:paraId="4EEB03E0" w14:textId="51B253E1" w:rsidR="00745675" w:rsidRDefault="00745675" w:rsidP="00B91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29007720" w14:textId="77777777" w:rsidR="00BA4824" w:rsidRDefault="00BA4824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11E6DCCC" w14:textId="49B3E8F2" w:rsidR="00BA4824" w:rsidRDefault="00745675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0230041612</w:t>
            </w:r>
          </w:p>
        </w:tc>
        <w:tc>
          <w:tcPr>
            <w:tcW w:w="3165" w:type="dxa"/>
          </w:tcPr>
          <w:p w14:paraId="60B12D3D" w14:textId="73C2B1CD" w:rsidR="00BA4824" w:rsidRDefault="00000000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45675" w:rsidRPr="006B587C">
                <w:rPr>
                  <w:rStyle w:val="Hyperlink"/>
                  <w:rFonts w:ascii="Arial" w:hAnsi="Arial" w:cs="Arial"/>
                  <w:sz w:val="20"/>
                  <w:szCs w:val="20"/>
                </w:rPr>
                <w:t>gerrit@bgrworcester.co.za</w:t>
              </w:r>
            </w:hyperlink>
          </w:p>
        </w:tc>
        <w:tc>
          <w:tcPr>
            <w:tcW w:w="2599" w:type="dxa"/>
          </w:tcPr>
          <w:p w14:paraId="082160AB" w14:textId="77777777" w:rsidR="00BA4824" w:rsidRDefault="00BA4824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824" w14:paraId="4F4DF008" w14:textId="77777777" w:rsidTr="00667B77">
        <w:tc>
          <w:tcPr>
            <w:tcW w:w="1640" w:type="dxa"/>
          </w:tcPr>
          <w:p w14:paraId="5D5CACC9" w14:textId="293B72BC" w:rsidR="00BA4824" w:rsidRDefault="00CB4074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Gamiem Isaacs</w:t>
            </w:r>
          </w:p>
        </w:tc>
        <w:tc>
          <w:tcPr>
            <w:tcW w:w="2120" w:type="dxa"/>
          </w:tcPr>
          <w:p w14:paraId="475D7409" w14:textId="7D52E392" w:rsidR="00BA4824" w:rsidRDefault="00CB4074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Boland Auto Parts and Panels</w:t>
            </w:r>
          </w:p>
        </w:tc>
        <w:tc>
          <w:tcPr>
            <w:tcW w:w="1870" w:type="dxa"/>
          </w:tcPr>
          <w:p w14:paraId="67394F04" w14:textId="7FF4B0B3" w:rsidR="00BA4824" w:rsidRDefault="00CB4074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Durban Street, Worcester</w:t>
            </w:r>
          </w:p>
        </w:tc>
        <w:tc>
          <w:tcPr>
            <w:tcW w:w="1601" w:type="dxa"/>
          </w:tcPr>
          <w:p w14:paraId="1C992CD0" w14:textId="77777777" w:rsidR="00BA4824" w:rsidRDefault="00BA4824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B58F1AB" w14:textId="31439B10" w:rsidR="00BA4824" w:rsidRDefault="00CB4074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</w:t>
            </w:r>
            <w:r w:rsidR="00C60E15">
              <w:rPr>
                <w:rFonts w:ascii="Arial" w:hAnsi="Arial" w:cs="Arial"/>
                <w:sz w:val="20"/>
                <w:szCs w:val="20"/>
              </w:rPr>
              <w:t>7700746</w:t>
            </w:r>
          </w:p>
        </w:tc>
        <w:tc>
          <w:tcPr>
            <w:tcW w:w="3165" w:type="dxa"/>
          </w:tcPr>
          <w:p w14:paraId="5E3BF93F" w14:textId="2BEB6124" w:rsidR="00BA4824" w:rsidRDefault="00000000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C60E15" w:rsidRPr="006B587C">
                <w:rPr>
                  <w:rStyle w:val="Hyperlink"/>
                  <w:rFonts w:ascii="Arial" w:hAnsi="Arial" w:cs="Arial"/>
                  <w:sz w:val="20"/>
                  <w:szCs w:val="20"/>
                </w:rPr>
                <w:t>gamiem8@gmail.com</w:t>
              </w:r>
            </w:hyperlink>
          </w:p>
        </w:tc>
        <w:tc>
          <w:tcPr>
            <w:tcW w:w="2599" w:type="dxa"/>
          </w:tcPr>
          <w:p w14:paraId="3DD5D4B5" w14:textId="77777777" w:rsidR="00BA4824" w:rsidRDefault="00BA4824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F80" w14:paraId="6FF25A7B" w14:textId="77777777" w:rsidTr="00667B77">
        <w:tc>
          <w:tcPr>
            <w:tcW w:w="1640" w:type="dxa"/>
          </w:tcPr>
          <w:p w14:paraId="5FAAE499" w14:textId="05C7A49C" w:rsidR="00CA7F80" w:rsidRDefault="00C85535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Vos</w:t>
            </w:r>
          </w:p>
        </w:tc>
        <w:tc>
          <w:tcPr>
            <w:tcW w:w="2120" w:type="dxa"/>
          </w:tcPr>
          <w:p w14:paraId="3A10AED4" w14:textId="79BB009E" w:rsidR="00CA7F80" w:rsidRDefault="00C85535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BVAPD</w:t>
            </w:r>
          </w:p>
        </w:tc>
        <w:tc>
          <w:tcPr>
            <w:tcW w:w="1870" w:type="dxa"/>
          </w:tcPr>
          <w:p w14:paraId="0AD32E9E" w14:textId="77777777" w:rsidR="00CA7F80" w:rsidRDefault="00C85535" w:rsidP="00B91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Kerkhofstraat</w:t>
            </w:r>
          </w:p>
          <w:p w14:paraId="1B83BD5B" w14:textId="77777777" w:rsidR="000F3A73" w:rsidRDefault="000F3A73" w:rsidP="00B917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FD9E0" w14:textId="552ECEE2" w:rsidR="000F3A73" w:rsidRDefault="000F3A73" w:rsidP="00B91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54263E91" w14:textId="77777777" w:rsidR="00CA7F80" w:rsidRDefault="00CA7F80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A3B127F" w14:textId="55FB3DFC" w:rsidR="00CA7F80" w:rsidRDefault="00C85535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0233472002</w:t>
            </w:r>
          </w:p>
        </w:tc>
        <w:tc>
          <w:tcPr>
            <w:tcW w:w="3165" w:type="dxa"/>
          </w:tcPr>
          <w:p w14:paraId="27417977" w14:textId="5D22C0E9" w:rsidR="00CA7F80" w:rsidRDefault="00000000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15696" w:rsidRPr="006B587C">
                <w:rPr>
                  <w:rStyle w:val="Hyperlink"/>
                  <w:rFonts w:ascii="Arial" w:hAnsi="Arial" w:cs="Arial"/>
                  <w:sz w:val="20"/>
                  <w:szCs w:val="20"/>
                </w:rPr>
                <w:t>office@bvapd.org.za</w:t>
              </w:r>
            </w:hyperlink>
          </w:p>
        </w:tc>
        <w:tc>
          <w:tcPr>
            <w:tcW w:w="2599" w:type="dxa"/>
          </w:tcPr>
          <w:p w14:paraId="15DD9037" w14:textId="77777777" w:rsidR="00CA7F80" w:rsidRDefault="00CA7F80" w:rsidP="00C358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AA971" w14:textId="77777777" w:rsidR="00AF0FAA" w:rsidRPr="0000181E" w:rsidRDefault="00AF0FAA" w:rsidP="00B94C9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AF0FAA" w:rsidRPr="0000181E" w:rsidSect="00DE12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858"/>
    <w:multiLevelType w:val="hybridMultilevel"/>
    <w:tmpl w:val="F5D0F352"/>
    <w:lvl w:ilvl="0" w:tplc="C52A65E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32E1"/>
    <w:multiLevelType w:val="hybridMultilevel"/>
    <w:tmpl w:val="257C67D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F0F05"/>
    <w:multiLevelType w:val="hybridMultilevel"/>
    <w:tmpl w:val="07F4607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D0924"/>
    <w:multiLevelType w:val="hybridMultilevel"/>
    <w:tmpl w:val="2F088F48"/>
    <w:lvl w:ilvl="0" w:tplc="B4746A2A">
      <w:start w:val="4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4772F57"/>
    <w:multiLevelType w:val="hybridMultilevel"/>
    <w:tmpl w:val="B0EE4C3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577C8"/>
    <w:multiLevelType w:val="hybridMultilevel"/>
    <w:tmpl w:val="64B4C29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10421">
    <w:abstractNumId w:val="3"/>
  </w:num>
  <w:num w:numId="2" w16cid:durableId="1506624539">
    <w:abstractNumId w:val="1"/>
  </w:num>
  <w:num w:numId="3" w16cid:durableId="1921325894">
    <w:abstractNumId w:val="2"/>
  </w:num>
  <w:num w:numId="4" w16cid:durableId="1000356454">
    <w:abstractNumId w:val="0"/>
  </w:num>
  <w:num w:numId="5" w16cid:durableId="882718934">
    <w:abstractNumId w:val="5"/>
  </w:num>
  <w:num w:numId="6" w16cid:durableId="266543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F2"/>
    <w:rsid w:val="0000181E"/>
    <w:rsid w:val="00054EFA"/>
    <w:rsid w:val="00056474"/>
    <w:rsid w:val="000D0BB5"/>
    <w:rsid w:val="000E0B74"/>
    <w:rsid w:val="000F3A73"/>
    <w:rsid w:val="000F41DB"/>
    <w:rsid w:val="00145DC8"/>
    <w:rsid w:val="001B3D68"/>
    <w:rsid w:val="002800C1"/>
    <w:rsid w:val="00283994"/>
    <w:rsid w:val="002924C2"/>
    <w:rsid w:val="00385320"/>
    <w:rsid w:val="003B1893"/>
    <w:rsid w:val="00472AC0"/>
    <w:rsid w:val="004B390A"/>
    <w:rsid w:val="00511CCA"/>
    <w:rsid w:val="00515696"/>
    <w:rsid w:val="00536C22"/>
    <w:rsid w:val="00566569"/>
    <w:rsid w:val="005F26F6"/>
    <w:rsid w:val="00615108"/>
    <w:rsid w:val="00635BDD"/>
    <w:rsid w:val="006642AD"/>
    <w:rsid w:val="00667B77"/>
    <w:rsid w:val="00684001"/>
    <w:rsid w:val="006D2917"/>
    <w:rsid w:val="006F0BBA"/>
    <w:rsid w:val="007034C5"/>
    <w:rsid w:val="00745675"/>
    <w:rsid w:val="00761038"/>
    <w:rsid w:val="00770324"/>
    <w:rsid w:val="00794F19"/>
    <w:rsid w:val="007C02E5"/>
    <w:rsid w:val="007F3B49"/>
    <w:rsid w:val="00806E2A"/>
    <w:rsid w:val="00806ED7"/>
    <w:rsid w:val="00833657"/>
    <w:rsid w:val="00875115"/>
    <w:rsid w:val="008751EF"/>
    <w:rsid w:val="0088345C"/>
    <w:rsid w:val="00920DB5"/>
    <w:rsid w:val="0097693C"/>
    <w:rsid w:val="009B7734"/>
    <w:rsid w:val="009D6AFA"/>
    <w:rsid w:val="00A87106"/>
    <w:rsid w:val="00AF0D3A"/>
    <w:rsid w:val="00AF0FAA"/>
    <w:rsid w:val="00B4007E"/>
    <w:rsid w:val="00B62F49"/>
    <w:rsid w:val="00B917B9"/>
    <w:rsid w:val="00B94C9A"/>
    <w:rsid w:val="00B97B80"/>
    <w:rsid w:val="00BA4824"/>
    <w:rsid w:val="00C008DF"/>
    <w:rsid w:val="00C11CCC"/>
    <w:rsid w:val="00C14965"/>
    <w:rsid w:val="00C358A9"/>
    <w:rsid w:val="00C40BBC"/>
    <w:rsid w:val="00C5118C"/>
    <w:rsid w:val="00C60E15"/>
    <w:rsid w:val="00C75E08"/>
    <w:rsid w:val="00C85535"/>
    <w:rsid w:val="00C908D4"/>
    <w:rsid w:val="00CA7F80"/>
    <w:rsid w:val="00CB4074"/>
    <w:rsid w:val="00CE4DAB"/>
    <w:rsid w:val="00D10E2A"/>
    <w:rsid w:val="00D2348C"/>
    <w:rsid w:val="00D83A9B"/>
    <w:rsid w:val="00D968D9"/>
    <w:rsid w:val="00DB6EA7"/>
    <w:rsid w:val="00DD4547"/>
    <w:rsid w:val="00DE12F2"/>
    <w:rsid w:val="00E0059F"/>
    <w:rsid w:val="00E1357A"/>
    <w:rsid w:val="00E222F2"/>
    <w:rsid w:val="00E22D18"/>
    <w:rsid w:val="00E66818"/>
    <w:rsid w:val="00EB00B2"/>
    <w:rsid w:val="00EE6CB6"/>
    <w:rsid w:val="00F0675A"/>
    <w:rsid w:val="00F11EEE"/>
    <w:rsid w:val="00F2769A"/>
    <w:rsid w:val="00F3329A"/>
    <w:rsid w:val="00F404DA"/>
    <w:rsid w:val="00FB211F"/>
    <w:rsid w:val="00FB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D11AC0"/>
  <w15:docId w15:val="{F79C9D8A-5897-4DCA-80B7-3BD7AFFE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2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E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amiem8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errit@bgrworcester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bertsretha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.d.a@deafblindsa.co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aomitheron@gmail.com" TargetMode="External"/><Relationship Id="rId14" Type="http://schemas.openxmlformats.org/officeDocument/2006/relationships/hyperlink" Target="mailto:office@bvapd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A25B8096CEF4AA15EBC2D058E9D6D" ma:contentTypeVersion="7" ma:contentTypeDescription="Create a new document." ma:contentTypeScope="" ma:versionID="78c58d2b209f9b37c1d81934e48831c9">
  <xsd:schema xmlns:xsd="http://www.w3.org/2001/XMLSchema" xmlns:xs="http://www.w3.org/2001/XMLSchema" xmlns:p="http://schemas.microsoft.com/office/2006/metadata/properties" xmlns:ns3="b5d31597-6ac0-4a5f-ba64-058e9cd4fcbf" targetNamespace="http://schemas.microsoft.com/office/2006/metadata/properties" ma:root="true" ma:fieldsID="fe6a9652929a22f4b0b91ec9b7c082fc" ns3:_="">
    <xsd:import namespace="b5d31597-6ac0-4a5f-ba64-058e9cd4f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1597-6ac0-4a5f-ba64-058e9cd4f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AEE0C2-0422-4BD0-8AC0-3524ECD67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B10B5-244E-4F34-850D-D27560C57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1597-6ac0-4a5f-ba64-058e9cd4f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18B69-602D-4B20-990C-E1CF0A0A83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 Nel</dc:creator>
  <cp:lastModifiedBy>Antoinette Lambrechts</cp:lastModifiedBy>
  <cp:revision>2</cp:revision>
  <dcterms:created xsi:type="dcterms:W3CDTF">2023-11-17T07:33:00Z</dcterms:created>
  <dcterms:modified xsi:type="dcterms:W3CDTF">2023-11-17T07:33:00Z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0x01010044DA25B8096CEF4AA15EBC2D058E9D6D</vt:lpwstr>
  </property>
</Properties>
</file>